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C5B" w:rsidRDefault="00AE3C5B">
      <w:r>
        <w:t>Joshua I</w:t>
      </w:r>
    </w:p>
    <w:p w:rsidR="00AE3C5B" w:rsidRDefault="00AE3C5B"/>
    <w:p w:rsidR="00AE3C5B" w:rsidRDefault="00AE3C5B">
      <w:r>
        <w:t>My science project topic is, “does blowing into a bottle longer and harder affect how much air gets into it?”</w:t>
      </w:r>
    </w:p>
    <w:p w:rsidR="00AE3C5B" w:rsidRDefault="00AE3C5B">
      <w:r>
        <w:t>My hypothesis is it will be the same no matter how long and hard I blow.</w:t>
      </w:r>
    </w:p>
    <w:p w:rsidR="00AE3C5B" w:rsidRDefault="00AE3C5B">
      <w:r>
        <w:t xml:space="preserve"> I used an 89-fluid ounce bottle, a 2-gallon bucket, a flexible straw, a towel, a permanent marker, and a stopwatch. </w:t>
      </w:r>
    </w:p>
    <w:p w:rsidR="00AE3C5B" w:rsidRDefault="00AE3C5B">
      <w:r>
        <w:t>I went to the bathroom, filled up the bathtub, and began. My sister recorded the time took for each blow. On my normal breath, I took 11 seconds and 8 milliseconds and got air 2/3 of a way through. On my deep breath, I took 12 seconds and 51 milliseconds and made it 6/8 of a way through.</w:t>
      </w:r>
    </w:p>
    <w:p w:rsidR="00AE3C5B" w:rsidRDefault="00AE3C5B">
      <w:r>
        <w:t>I learned that the harder and longer you blow, the more air can rush in.</w:t>
      </w:r>
    </w:p>
    <w:p w:rsidR="00AE3C5B" w:rsidRDefault="00AE3C5B">
      <w:r>
        <w:t xml:space="preserve">My conclusion is that the harder and longer you blow </w:t>
      </w:r>
      <w:r w:rsidRPr="00BC3858">
        <w:rPr>
          <w:i/>
        </w:rPr>
        <w:t>does</w:t>
      </w:r>
      <w:r>
        <w:t xml:space="preserve"> affect how much air will get in. </w:t>
      </w:r>
    </w:p>
    <w:p w:rsidR="00AE3C5B" w:rsidRDefault="00AE3C5B"/>
    <w:p w:rsidR="00AE3C5B" w:rsidRPr="00835453" w:rsidRDefault="00AE3C5B">
      <w:pPr>
        <w:rPr>
          <w:rFonts w:ascii="DFPHei-W5J-Pinyin1UUA-AZ" w:eastAsia="DFPHei-W5J-Pinyin1UUA-AZ" w:hint="eastAsia"/>
          <w:b/>
          <w:sz w:val="72"/>
          <w:szCs w:val="72"/>
          <w:lang w:eastAsia="zh-CN"/>
        </w:rPr>
      </w:pP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1．我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科学研究</w:t>
      </w:r>
      <w:r w:rsidR="00835453"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题目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是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：量一量在一个瓶子里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大小与时间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长短有什么关系。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>2。 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假设是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无论我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大小与时间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长短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没关系。它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结果是一样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lastRenderedPageBreak/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 xml:space="preserve">3。 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我用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材料是：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89流体盎司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瓶子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，2加仑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水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桶，吸管，毛巾，永久性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笔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，和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计时器/码表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>4。 我去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浴室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把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浴缸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放满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水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，开始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做实验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。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每次我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妹妹记录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我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时间。在我正常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呼吸，我用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11秒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又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8毫秒吹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瓶子进入</w:t>
      </w:r>
      <w:r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2/3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lastRenderedPageBreak/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空气。我深深吸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一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大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口气，我花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12秒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又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51毫秒吹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气，瓶子进入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2/3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>5。 我学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到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bookmarkStart w:id="0" w:name="_GoBack"/>
      <w:bookmarkEnd w:id="0"/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越大与时间越长，瓶子进入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越快。</w:t>
      </w:r>
    </w:p>
    <w:p w:rsidR="00AE3C5B" w:rsidRPr="00835453" w:rsidRDefault="00AE3C5B">
      <w:pPr>
        <w:rPr>
          <w:rFonts w:ascii="DFPHei-W5J-Pinyin1UUA-AZ" w:eastAsia="DFPHei-W5J-Pinyin1UUA-AZ" w:hint="eastAsia"/>
          <w:b/>
          <w:sz w:val="72"/>
          <w:szCs w:val="72"/>
          <w:lang w:eastAsia="zh-CN"/>
        </w:rPr>
      </w:pP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6． 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结论是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越大小与时间越长短，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影响多少空气进入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瓶子里。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越大与时间越长，瓶子进入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lastRenderedPageBreak/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越快越多。</w:t>
      </w:r>
    </w:p>
    <w:sectPr w:rsidR="00AE3C5B" w:rsidRPr="00835453" w:rsidSect="00BC3A5B">
      <w:pgSz w:w="11906" w:h="16838"/>
      <w:pgMar w:top="1134" w:right="1134" w:bottom="1134" w:left="1134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PHei-W5J-Pinyin1UUA-AZ">
    <w:panose1 w:val="020B0500000000000000"/>
    <w:charset w:val="86"/>
    <w:family w:val="swiss"/>
    <w:pitch w:val="variable"/>
    <w:sig w:usb0="00000001" w:usb1="080F0000" w:usb2="00000012" w:usb3="00000000" w:csb0="00040000" w:csb1="00000000"/>
  </w:font>
  <w:font w:name="DFPHei-W5J-Pinyin3UUA-AZ">
    <w:panose1 w:val="020B0500000000000000"/>
    <w:charset w:val="86"/>
    <w:family w:val="swiss"/>
    <w:pitch w:val="variable"/>
    <w:sig w:usb0="00000001" w:usb1="080F0000" w:usb2="00000012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PHei-W5J-Pinyin2UUA-AZ">
    <w:panose1 w:val="020B0500000000000000"/>
    <w:charset w:val="86"/>
    <w:family w:val="swiss"/>
    <w:pitch w:val="variable"/>
    <w:sig w:usb0="00000001" w:usb1="080F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49D"/>
    <w:rsid w:val="000953E7"/>
    <w:rsid w:val="0010489D"/>
    <w:rsid w:val="005F449D"/>
    <w:rsid w:val="006166AB"/>
    <w:rsid w:val="0073686A"/>
    <w:rsid w:val="008241C3"/>
    <w:rsid w:val="00835453"/>
    <w:rsid w:val="00960D06"/>
    <w:rsid w:val="00AE3C5B"/>
    <w:rsid w:val="00B470C3"/>
    <w:rsid w:val="00BC3858"/>
    <w:rsid w:val="00BC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C3"/>
    <w:pPr>
      <w:widowControl w:val="0"/>
    </w:pPr>
    <w:rPr>
      <w:kern w:val="2"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tn">
    <w:name w:val="atn"/>
    <w:basedOn w:val="DefaultParagraphFont"/>
    <w:uiPriority w:val="99"/>
    <w:rsid w:val="00BC3A5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C3"/>
    <w:pPr>
      <w:widowControl w:val="0"/>
    </w:pPr>
    <w:rPr>
      <w:kern w:val="2"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tn">
    <w:name w:val="atn"/>
    <w:basedOn w:val="DefaultParagraphFont"/>
    <w:uiPriority w:val="99"/>
    <w:rsid w:val="00BC3A5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Joshua I</vt:lpstr>
    </vt:vector>
  </TitlesOfParts>
  <Company>Home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Joshua I</dc:title>
  <dc:creator>Ishii</dc:creator>
  <cp:lastModifiedBy>Main</cp:lastModifiedBy>
  <cp:revision>2</cp:revision>
  <cp:lastPrinted>2013-02-11T22:11:00Z</cp:lastPrinted>
  <dcterms:created xsi:type="dcterms:W3CDTF">2013-04-09T03:26:00Z</dcterms:created>
  <dcterms:modified xsi:type="dcterms:W3CDTF">2013-04-09T03:26:00Z</dcterms:modified>
</cp:coreProperties>
</file>